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B" w:rsidRDefault="00B0369B" w:rsidP="00B036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B0369B" w:rsidRDefault="00B0369B" w:rsidP="00B036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Лухская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средняя школа»</w:t>
      </w:r>
    </w:p>
    <w:p w:rsidR="00B0369B" w:rsidRDefault="00B0369B" w:rsidP="00655CD8">
      <w:pPr>
        <w:jc w:val="center"/>
        <w:rPr>
          <w:sz w:val="28"/>
          <w:szCs w:val="28"/>
        </w:rPr>
      </w:pPr>
    </w:p>
    <w:p w:rsidR="009F468C" w:rsidRPr="00B0369B" w:rsidRDefault="00655CD8" w:rsidP="00655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9B">
        <w:rPr>
          <w:rFonts w:ascii="Times New Roman" w:hAnsi="Times New Roman" w:cs="Times New Roman"/>
          <w:sz w:val="28"/>
          <w:szCs w:val="28"/>
        </w:rPr>
        <w:t>Урок обучения грамоте (литературное чтение)</w:t>
      </w:r>
    </w:p>
    <w:p w:rsidR="00655CD8" w:rsidRPr="00B0369B" w:rsidRDefault="00655CD8" w:rsidP="00655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9B">
        <w:rPr>
          <w:rFonts w:ascii="Times New Roman" w:hAnsi="Times New Roman" w:cs="Times New Roman"/>
          <w:sz w:val="28"/>
          <w:szCs w:val="28"/>
        </w:rPr>
        <w:t>Тема урока: «Знакомство с буквой</w:t>
      </w:r>
      <w:proofErr w:type="gramStart"/>
      <w:r w:rsidRPr="00B0369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0369B">
        <w:rPr>
          <w:rFonts w:ascii="Times New Roman" w:hAnsi="Times New Roman" w:cs="Times New Roman"/>
          <w:sz w:val="28"/>
          <w:szCs w:val="28"/>
        </w:rPr>
        <w:t xml:space="preserve"> (ж)»</w:t>
      </w:r>
    </w:p>
    <w:p w:rsidR="00655CD8" w:rsidRPr="00B0369B" w:rsidRDefault="00655CD8" w:rsidP="00655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9B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275"/>
        <w:gridCol w:w="7296"/>
      </w:tblGrid>
      <w:tr w:rsidR="00655CD8" w:rsidRPr="00B0369B" w:rsidTr="00D61190">
        <w:tc>
          <w:tcPr>
            <w:tcW w:w="1897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448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Попова Елена Борисовна, МБОУ «</w:t>
            </w:r>
            <w:proofErr w:type="spell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Лухская</w:t>
            </w:r>
            <w:proofErr w:type="spell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48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48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(обучение грамоте)</w:t>
            </w: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Авторы учебника</w:t>
            </w:r>
          </w:p>
        </w:tc>
        <w:tc>
          <w:tcPr>
            <w:tcW w:w="7448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Л.Е. </w:t>
            </w:r>
            <w:proofErr w:type="spellStart"/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Журова</w:t>
            </w:r>
            <w:proofErr w:type="spellEnd"/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А.О.Евдокимова (УМК «Начальная школа XXI век»)</w:t>
            </w: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48" w:type="dxa"/>
          </w:tcPr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буквой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(ж)»</w:t>
            </w:r>
          </w:p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D6119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448" w:type="dxa"/>
          </w:tcPr>
          <w:p w:rsidR="00D61190" w:rsidRPr="00B0369B" w:rsidRDefault="00D61190" w:rsidP="00D6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1) познакомить 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звуком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[ж] и буквой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 Ж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190" w:rsidRPr="00B0369B" w:rsidRDefault="00D61190" w:rsidP="00D6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2) учить выполнять звукобуквенный анализ слов;</w:t>
            </w:r>
          </w:p>
          <w:p w:rsidR="00D61190" w:rsidRPr="00B0369B" w:rsidRDefault="00D61190" w:rsidP="00D6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3) учить читать слоги, слова, предложения, рассказы с новой буквой.</w:t>
            </w:r>
          </w:p>
          <w:p w:rsidR="00D61190" w:rsidRPr="00B0369B" w:rsidRDefault="00D61190" w:rsidP="00D6119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8" w:rsidRPr="00B0369B" w:rsidTr="00D61190">
        <w:tc>
          <w:tcPr>
            <w:tcW w:w="1897" w:type="dxa"/>
          </w:tcPr>
          <w:p w:rsidR="00655CD8" w:rsidRPr="00B0369B" w:rsidRDefault="00D6119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448" w:type="dxa"/>
          </w:tcPr>
          <w:p w:rsidR="00D61190" w:rsidRPr="00B0369B" w:rsidRDefault="00D61190" w:rsidP="00D6119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369B">
              <w:rPr>
                <w:rStyle w:val="c39"/>
                <w:i/>
                <w:iCs/>
                <w:color w:val="000000"/>
                <w:sz w:val="28"/>
                <w:szCs w:val="28"/>
              </w:rPr>
              <w:t>Личностные: </w:t>
            </w:r>
            <w:r w:rsidRPr="00B0369B">
              <w:rPr>
                <w:rStyle w:val="c39"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деятельности; эмоционально «проживать» текст, выражать свои эмоции; </w:t>
            </w:r>
            <w:proofErr w:type="gramStart"/>
            <w:r w:rsidRPr="00B0369B">
              <w:rPr>
                <w:rStyle w:val="c39"/>
                <w:color w:val="170E02"/>
                <w:sz w:val="28"/>
                <w:szCs w:val="28"/>
              </w:rPr>
              <w:t>высказывать своё отношение</w:t>
            </w:r>
            <w:proofErr w:type="gramEnd"/>
            <w:r w:rsidRPr="00B0369B">
              <w:rPr>
                <w:rStyle w:val="c39"/>
                <w:color w:val="170E02"/>
                <w:sz w:val="28"/>
                <w:szCs w:val="28"/>
              </w:rPr>
              <w:t xml:space="preserve"> к героям.</w:t>
            </w:r>
          </w:p>
          <w:p w:rsidR="00D61190" w:rsidRPr="00B0369B" w:rsidRDefault="00D61190" w:rsidP="00D6119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369B">
              <w:rPr>
                <w:rStyle w:val="c39"/>
                <w:i/>
                <w:iCs/>
                <w:color w:val="000000"/>
                <w:sz w:val="28"/>
                <w:szCs w:val="28"/>
              </w:rPr>
              <w:t>- </w:t>
            </w:r>
            <w:r w:rsidRPr="00B0369B">
              <w:rPr>
                <w:rStyle w:val="c39"/>
                <w:i/>
                <w:iCs/>
                <w:color w:val="170E02"/>
                <w:sz w:val="28"/>
                <w:szCs w:val="28"/>
              </w:rPr>
              <w:t>Регулятивные УУД:</w:t>
            </w:r>
            <w:r w:rsidRPr="00B0369B">
              <w:rPr>
                <w:rStyle w:val="c39"/>
                <w:color w:val="170E02"/>
                <w:sz w:val="28"/>
                <w:szCs w:val="28"/>
              </w:rPr>
              <w:t> определять и формулировать цель на уроке с помощью учителя</w:t>
            </w:r>
            <w:proofErr w:type="gramStart"/>
            <w:r w:rsidRPr="00B0369B">
              <w:rPr>
                <w:rStyle w:val="c39"/>
                <w:color w:val="170E02"/>
                <w:sz w:val="28"/>
                <w:szCs w:val="28"/>
              </w:rPr>
              <w:t>;</w:t>
            </w:r>
            <w:r w:rsidRPr="00B0369B">
              <w:rPr>
                <w:rStyle w:val="c39"/>
                <w:color w:val="000000"/>
                <w:sz w:val="28"/>
                <w:szCs w:val="28"/>
              </w:rPr>
              <w:t>п</w:t>
            </w:r>
            <w:proofErr w:type="gramEnd"/>
            <w:r w:rsidRPr="00B0369B">
              <w:rPr>
                <w:rStyle w:val="c39"/>
                <w:color w:val="000000"/>
                <w:sz w:val="28"/>
                <w:szCs w:val="28"/>
              </w:rPr>
              <w:t>ланировать своё действие в соответствии с поставленной задачей; учиться высказывать своё предположение (версию) на основе работы с материалом.</w:t>
            </w:r>
          </w:p>
          <w:p w:rsidR="00D61190" w:rsidRPr="00B0369B" w:rsidRDefault="00D61190" w:rsidP="00D6119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369B">
              <w:rPr>
                <w:rStyle w:val="c39"/>
                <w:color w:val="170E02"/>
                <w:sz w:val="28"/>
                <w:szCs w:val="28"/>
              </w:rPr>
              <w:t>- </w:t>
            </w:r>
            <w:r w:rsidRPr="00B0369B">
              <w:rPr>
                <w:rStyle w:val="c39"/>
                <w:i/>
                <w:iCs/>
                <w:color w:val="170E02"/>
                <w:sz w:val="28"/>
                <w:szCs w:val="28"/>
              </w:rPr>
              <w:t>Коммуникативные УУД: </w:t>
            </w:r>
            <w:r w:rsidRPr="00B0369B">
              <w:rPr>
                <w:rStyle w:val="c33"/>
                <w:color w:val="170E02"/>
                <w:sz w:val="28"/>
                <w:szCs w:val="28"/>
              </w:rPr>
      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  <w:p w:rsidR="00D61190" w:rsidRPr="00B0369B" w:rsidRDefault="00D61190" w:rsidP="00D6119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369B">
              <w:rPr>
                <w:rStyle w:val="c39"/>
                <w:color w:val="170E02"/>
                <w:sz w:val="28"/>
                <w:szCs w:val="28"/>
              </w:rPr>
              <w:t>- </w:t>
            </w:r>
            <w:r w:rsidRPr="00B0369B">
              <w:rPr>
                <w:rStyle w:val="c39"/>
                <w:i/>
                <w:iCs/>
                <w:color w:val="000000"/>
                <w:sz w:val="28"/>
                <w:szCs w:val="28"/>
              </w:rPr>
              <w:t>Познавательные УУД</w:t>
            </w:r>
            <w:proofErr w:type="gramStart"/>
            <w:r w:rsidRPr="00B0369B">
              <w:rPr>
                <w:rStyle w:val="c39"/>
                <w:i/>
                <w:iCs/>
                <w:color w:val="000000"/>
                <w:sz w:val="28"/>
                <w:szCs w:val="28"/>
              </w:rPr>
              <w:t>:</w:t>
            </w:r>
            <w:r w:rsidRPr="00B0369B">
              <w:rPr>
                <w:rStyle w:val="c40"/>
                <w:color w:val="170E02"/>
                <w:sz w:val="28"/>
                <w:szCs w:val="28"/>
              </w:rPr>
              <w:t>о</w:t>
            </w:r>
            <w:proofErr w:type="gramEnd"/>
            <w:r w:rsidRPr="00B0369B">
              <w:rPr>
                <w:rStyle w:val="c40"/>
                <w:color w:val="170E02"/>
                <w:sz w:val="28"/>
                <w:szCs w:val="28"/>
              </w:rPr>
              <w:t>риентироваться в своей системе знаний, в учебнике;</w:t>
            </w:r>
            <w:r w:rsidRPr="00B0369B">
              <w:rPr>
                <w:rStyle w:val="c39"/>
                <w:color w:val="000000"/>
                <w:sz w:val="28"/>
                <w:szCs w:val="28"/>
              </w:rPr>
              <w:t>осуществлять анализ объектов; </w:t>
            </w:r>
            <w:r w:rsidRPr="00B0369B">
              <w:rPr>
                <w:rStyle w:val="c40"/>
                <w:color w:val="170E02"/>
                <w:sz w:val="28"/>
                <w:szCs w:val="28"/>
              </w:rPr>
              <w:t>находить ответы на вопросы в тексте, иллюстрациях;</w:t>
            </w:r>
            <w:r w:rsidRPr="00B0369B">
              <w:rPr>
                <w:rStyle w:val="c0"/>
                <w:color w:val="000000"/>
                <w:sz w:val="28"/>
                <w:szCs w:val="28"/>
              </w:rPr>
              <w:t>преобразовывать информацию из одной формы в другую: составлять ответы на вопросы.</w:t>
            </w:r>
          </w:p>
          <w:p w:rsidR="00655CD8" w:rsidRPr="00B0369B" w:rsidRDefault="00655CD8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90" w:rsidRPr="00B0369B" w:rsidTr="00D61190">
        <w:tc>
          <w:tcPr>
            <w:tcW w:w="1897" w:type="dxa"/>
          </w:tcPr>
          <w:p w:rsidR="00D61190" w:rsidRPr="00B0369B" w:rsidRDefault="00D6119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448" w:type="dxa"/>
          </w:tcPr>
          <w:p w:rsidR="00D61190" w:rsidRPr="00B0369B" w:rsidRDefault="00D61190" w:rsidP="00D61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61190" w:rsidRPr="00B0369B" w:rsidRDefault="00D61190" w:rsidP="00D6119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знают букву Ф, ф; умеют выполнять звуковой анализ слов, умеют выделять звуки из слов, характеризовать их, 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сравнивать, обозначать буквой, определять место новой букве на «ленте букв»;</w:t>
            </w:r>
          </w:p>
          <w:p w:rsidR="00D61190" w:rsidRPr="00B0369B" w:rsidRDefault="00D61190" w:rsidP="00D6119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читают слоги и слова с изученными буквами;</w:t>
            </w:r>
          </w:p>
          <w:p w:rsidR="00D61190" w:rsidRPr="00B0369B" w:rsidRDefault="00D61190" w:rsidP="00D6119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читают те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всл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</w:t>
            </w:r>
          </w:p>
          <w:p w:rsidR="00D61190" w:rsidRPr="00B0369B" w:rsidRDefault="00D61190" w:rsidP="00D611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03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Личностные.</w:t>
            </w:r>
          </w:p>
          <w:p w:rsidR="00D61190" w:rsidRPr="00B0369B" w:rsidRDefault="00D61190" w:rsidP="00D6119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  </w:t>
            </w:r>
            <w:proofErr w:type="spellStart"/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познавательный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новому;</w:t>
            </w:r>
          </w:p>
          <w:p w:rsidR="00D61190" w:rsidRPr="00B0369B" w:rsidRDefault="00D61190" w:rsidP="00D6119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 любознательность к изучаемому материалу;</w:t>
            </w:r>
          </w:p>
          <w:p w:rsidR="00D61190" w:rsidRPr="00B0369B" w:rsidRDefault="00D61190" w:rsidP="00D6119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осознают свою успешность на уроке,</w:t>
            </w:r>
          </w:p>
          <w:p w:rsidR="00D61190" w:rsidRPr="00B0369B" w:rsidRDefault="00D61190" w:rsidP="00D6119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 доброжелательность, доверие и внимательность к окружающим</w:t>
            </w:r>
          </w:p>
          <w:p w:rsidR="00D61190" w:rsidRPr="00B0369B" w:rsidRDefault="00D61190" w:rsidP="00D6119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самооценке на основе критериев успешности учебной деятельности.</w:t>
            </w:r>
          </w:p>
          <w:p w:rsidR="00D61190" w:rsidRPr="00B0369B" w:rsidRDefault="00D61190" w:rsidP="00D61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D61190" w:rsidRPr="00B0369B" w:rsidRDefault="00D61190" w:rsidP="00D61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РУУД:</w:t>
            </w:r>
          </w:p>
          <w:p w:rsidR="00D61190" w:rsidRPr="00B0369B" w:rsidRDefault="00D61190" w:rsidP="00D6119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</w:t>
            </w:r>
            <w:r w:rsidRPr="00B0369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 определять и формулировать цель на уроке с помощью учителя;  </w:t>
            </w:r>
          </w:p>
          <w:p w:rsidR="00D61190" w:rsidRPr="00B0369B" w:rsidRDefault="00D61190" w:rsidP="00D6119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своё действие в соответствии с поставленной задачей;</w:t>
            </w:r>
          </w:p>
          <w:p w:rsidR="00D61190" w:rsidRPr="00B0369B" w:rsidRDefault="00D61190" w:rsidP="00D6119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D61190" w:rsidRPr="00B0369B" w:rsidRDefault="00D61190" w:rsidP="00D6119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КУУД:</w:t>
            </w:r>
          </w:p>
          <w:p w:rsidR="00D61190" w:rsidRPr="00B0369B" w:rsidRDefault="00D61190" w:rsidP="00D6119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диалоге на уроке;</w:t>
            </w:r>
          </w:p>
          <w:p w:rsidR="00D61190" w:rsidRPr="00B0369B" w:rsidRDefault="00D61190" w:rsidP="00D6119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D61190" w:rsidRPr="00B0369B" w:rsidRDefault="00D61190" w:rsidP="00D6119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 понимают речь других.</w:t>
            </w:r>
          </w:p>
          <w:p w:rsidR="00D61190" w:rsidRPr="00B0369B" w:rsidRDefault="00D61190" w:rsidP="00D61190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работе в парах.</w:t>
            </w:r>
          </w:p>
          <w:p w:rsidR="00D61190" w:rsidRPr="00B0369B" w:rsidRDefault="00D61190" w:rsidP="00D611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9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61190" w:rsidRPr="00B0369B" w:rsidTr="00D61190">
        <w:tc>
          <w:tcPr>
            <w:tcW w:w="1897" w:type="dxa"/>
          </w:tcPr>
          <w:p w:rsidR="00D61190" w:rsidRPr="00B0369B" w:rsidRDefault="00D6119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448" w:type="dxa"/>
          </w:tcPr>
          <w:p w:rsidR="00D61190" w:rsidRPr="00B0369B" w:rsidRDefault="00D61190" w:rsidP="00D611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Звук, буква, слог, предложение</w:t>
            </w:r>
          </w:p>
        </w:tc>
      </w:tr>
      <w:tr w:rsidR="00D61190" w:rsidRPr="00B0369B" w:rsidTr="00D61190"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 литературное чтение, окружающий мир</w:t>
            </w:r>
          </w:p>
        </w:tc>
      </w:tr>
      <w:tr w:rsidR="00D61190" w:rsidRPr="00B0369B" w:rsidTr="00D61190"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основные</w:t>
            </w:r>
          </w:p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дополнительные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Л.Е. </w:t>
            </w:r>
            <w:proofErr w:type="spell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А.О.Евдокимова. «Букварь» 1 класс, 2016 г.</w:t>
            </w:r>
          </w:p>
          <w:p w:rsidR="00D61190" w:rsidRPr="00B0369B" w:rsidRDefault="00D61190" w:rsidP="00D61190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 (демонстрационные и индивидуальные)</w:t>
            </w:r>
          </w:p>
          <w:p w:rsidR="00D61190" w:rsidRPr="00B0369B" w:rsidRDefault="00D61190" w:rsidP="00D61190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для работы в парах.</w:t>
            </w:r>
          </w:p>
          <w:p w:rsidR="00D61190" w:rsidRPr="00B0369B" w:rsidRDefault="00D61190" w:rsidP="00D61190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по теме урока</w:t>
            </w:r>
          </w:p>
        </w:tc>
      </w:tr>
      <w:tr w:rsidR="00D61190" w:rsidRPr="00B0369B" w:rsidTr="00D61190"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 урока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– И., парная -  П., фронтальная – Ф.</w:t>
            </w:r>
          </w:p>
        </w:tc>
      </w:tr>
      <w:tr w:rsidR="00D61190" w:rsidRPr="00B0369B" w:rsidTr="00D61190"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190" w:rsidRPr="00B0369B" w:rsidRDefault="00D61190" w:rsidP="00D6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 литературное чтение, окружающий мир</w:t>
            </w:r>
          </w:p>
        </w:tc>
      </w:tr>
    </w:tbl>
    <w:p w:rsidR="00655CD8" w:rsidRPr="00B0369B" w:rsidRDefault="00655CD8" w:rsidP="00655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69B" w:rsidRDefault="00B0369B" w:rsidP="00655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2A6" w:rsidRPr="00B0369B" w:rsidRDefault="00CF52A6" w:rsidP="00655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69B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3"/>
        <w:tblW w:w="9923" w:type="dxa"/>
        <w:tblInd w:w="-289" w:type="dxa"/>
        <w:tblLayout w:type="fixed"/>
        <w:tblLook w:val="04A0"/>
      </w:tblPr>
      <w:tblGrid>
        <w:gridCol w:w="2098"/>
        <w:gridCol w:w="5954"/>
        <w:gridCol w:w="1871"/>
      </w:tblGrid>
      <w:tr w:rsidR="00CF52A6" w:rsidRPr="00B0369B" w:rsidTr="00B0369B">
        <w:tc>
          <w:tcPr>
            <w:tcW w:w="2098" w:type="dxa"/>
          </w:tcPr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71" w:type="dxa"/>
          </w:tcPr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F52A6" w:rsidRPr="00B0369B" w:rsidTr="00B0369B">
        <w:tc>
          <w:tcPr>
            <w:tcW w:w="2098" w:type="dxa"/>
          </w:tcPr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требования к ученику со стороны учебной деятельности;</w:t>
            </w: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626D61" w:rsidRPr="00B0369B" w:rsidRDefault="00626D61" w:rsidP="0062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уточнить тип урока;</w:t>
            </w:r>
          </w:p>
        </w:tc>
        <w:tc>
          <w:tcPr>
            <w:tcW w:w="5954" w:type="dxa"/>
          </w:tcPr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Мы гостей сегодня ждали?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с волнением встречали?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Мы хотим им показать 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Как умеем отвечать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Не судите очень строго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Ведь учились мы немного</w:t>
            </w:r>
            <w:r w:rsidRPr="00B036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F52A6" w:rsidRPr="00B0369B" w:rsidRDefault="00CF52A6" w:rsidP="00CF5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у нас много гостей и, как гостеприимные хозяева, вначале окажем им внимание. Повернитесь к гостям, улыбнитесь им. А теперь можно тихо сесть</w:t>
            </w:r>
            <w:r w:rsidR="00626D61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F52A6" w:rsidRPr="00B0369B" w:rsidRDefault="00626D61" w:rsidP="0062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С какой целью мы идем на каждый новый урок?</w:t>
            </w: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раз это урок обучения грамоте, то какова наша цель на уроке чтения?</w:t>
            </w: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D61" w:rsidRPr="00B0369B" w:rsidRDefault="00626D61" w:rsidP="00626D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D61" w:rsidRPr="00B0369B" w:rsidRDefault="00626D61" w:rsidP="0044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Ждали</w:t>
            </w: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Как умеем отвечать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Не судите очень строго</w:t>
            </w:r>
          </w:p>
          <w:p w:rsidR="00CF52A6" w:rsidRPr="00B0369B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Ведь учились мы немного</w:t>
            </w: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Узнать, что 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о новое</w:t>
            </w:r>
          </w:p>
          <w:p w:rsidR="00626D61" w:rsidRPr="00B0369B" w:rsidRDefault="00626D61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1" w:rsidRPr="00B0369B" w:rsidRDefault="00626D61" w:rsidP="00CF52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новой буквой; учиться читать слоги, слова, предложения с новой буквой).</w:t>
            </w:r>
            <w:proofErr w:type="gramEnd"/>
          </w:p>
          <w:p w:rsidR="00442E47" w:rsidRPr="00B0369B" w:rsidRDefault="00442E47" w:rsidP="0044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A6" w:rsidRPr="00B0369B" w:rsidTr="00B0369B">
        <w:tc>
          <w:tcPr>
            <w:tcW w:w="2098" w:type="dxa"/>
          </w:tcPr>
          <w:p w:rsidR="00CF52A6" w:rsidRPr="00B0369B" w:rsidRDefault="00442E4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2. Определение темы урока.</w:t>
            </w:r>
          </w:p>
        </w:tc>
        <w:tc>
          <w:tcPr>
            <w:tcW w:w="5954" w:type="dxa"/>
          </w:tcPr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есть 3 варианта определить тему урока:</w:t>
            </w: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Спросить у меня</w:t>
            </w: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2)Посмотреть в учебнике</w:t>
            </w: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3)Сформулировать самостоятельно</w:t>
            </w: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путь выберем?</w:t>
            </w: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 Вы пошли по трудному пути, ведь добывать знания самим всегда интересно и полезно.</w:t>
            </w:r>
          </w:p>
          <w:p w:rsidR="0091672A" w:rsidRPr="00B0369B" w:rsidRDefault="0091672A" w:rsidP="009167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–Тогда выполняйте мои указания.</w:t>
            </w:r>
          </w:p>
          <w:p w:rsidR="0091672A" w:rsidRPr="00B0369B" w:rsidRDefault="0091672A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столах у детей квадратные листочки)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Загадаю вам загадку.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Выполняйте по порядку: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 – листочки поднимаем,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– пополам их загибаем,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– листочки развернули.</w:t>
            </w:r>
          </w:p>
          <w:p w:rsidR="0091672A" w:rsidRPr="00B0369B" w:rsidRDefault="0091672A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– </w:t>
            </w:r>
            <w:r w:rsidR="00D365A0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правый 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к углу свернули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– листик снова развернули,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– теперь левый уголок свернули.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– листочек развернули.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спрятана внутри.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догадлив? Назови!</w:t>
            </w:r>
          </w:p>
          <w:p w:rsidR="00D365A0" w:rsidRPr="00B0369B" w:rsidRDefault="00D365A0" w:rsidP="00D365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72A" w:rsidRPr="00B0369B" w:rsidRDefault="0091672A" w:rsidP="00D365A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36FEA" w:rsidRPr="00B0369B" w:rsidRDefault="0091672A" w:rsidP="009167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-Какую букву будем </w:t>
            </w:r>
            <w:r w:rsidR="00BD640F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изучать? </w:t>
            </w:r>
          </w:p>
          <w:p w:rsidR="00536FEA" w:rsidRPr="00B0369B" w:rsidRDefault="00536FEA" w:rsidP="009167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буква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– </w:t>
            </w:r>
            <w:r w:rsidR="007D4AA8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именинница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</w:t>
            </w:r>
          </w:p>
          <w:p w:rsidR="0091672A" w:rsidRPr="00B0369B" w:rsidRDefault="00BD640F" w:rsidP="009167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 вас попробует сформулировать цель нашего урока? Дополните предложения:</w:t>
            </w:r>
          </w:p>
          <w:p w:rsidR="007D4AA8" w:rsidRPr="00B0369B" w:rsidRDefault="007D4AA8" w:rsidP="007D4A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 w:rsidR="00840810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вспомним, по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какому плану мы изучаем букву?</w:t>
            </w:r>
          </w:p>
          <w:p w:rsidR="007D4AA8" w:rsidRPr="00B0369B" w:rsidRDefault="007D4AA8" w:rsidP="007D4A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буквы.</w:t>
            </w:r>
          </w:p>
          <w:p w:rsidR="007D4AA8" w:rsidRPr="00B0369B" w:rsidRDefault="007D4AA8" w:rsidP="007D4A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звуки обозначает</w:t>
            </w:r>
          </w:p>
          <w:p w:rsidR="007D4AA8" w:rsidRPr="00B0369B" w:rsidRDefault="007D4AA8" w:rsidP="007D4A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пишется печатная буква</w:t>
            </w:r>
          </w:p>
          <w:p w:rsidR="007D4AA8" w:rsidRPr="00B0369B" w:rsidRDefault="007D4AA8" w:rsidP="007D4A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читать её в слогах, словах и предложениях</w:t>
            </w:r>
          </w:p>
          <w:p w:rsidR="007D4AA8" w:rsidRPr="00B0369B" w:rsidRDefault="007D4AA8" w:rsidP="007D4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мы сейчас делали? (Планировали свою деятельность.)</w:t>
            </w: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40810" w:rsidRPr="00B0369B" w:rsidRDefault="00840810" w:rsidP="008408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образом мы сможем узнать, какие звуки обозначает буква-именинница?</w:t>
            </w:r>
          </w:p>
          <w:p w:rsidR="007D4AA8" w:rsidRPr="00B0369B" w:rsidRDefault="007D4AA8" w:rsidP="007D4AA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4AA8" w:rsidRPr="00B0369B" w:rsidRDefault="007D4AA8" w:rsidP="007D4A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Работаем по алгоритму:</w:t>
            </w:r>
          </w:p>
          <w:p w:rsidR="007D4AA8" w:rsidRPr="00B0369B" w:rsidRDefault="007D4AA8" w:rsidP="007D4AA8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1.Произнеси слово</w:t>
            </w:r>
          </w:p>
          <w:p w:rsidR="007D4AA8" w:rsidRPr="00B0369B" w:rsidRDefault="007D4AA8" w:rsidP="007D4AA8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40810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Интонационно выдели каждый звук.</w:t>
            </w:r>
          </w:p>
          <w:p w:rsidR="007D4AA8" w:rsidRPr="00B0369B" w:rsidRDefault="00840810" w:rsidP="007D4AA8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D4AA8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.Определи, какой это звук</w:t>
            </w:r>
          </w:p>
          <w:p w:rsidR="007D4AA8" w:rsidRPr="00B0369B" w:rsidRDefault="00840810" w:rsidP="00840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D4AA8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.Изобрази квадратиком</w:t>
            </w:r>
          </w:p>
          <w:p w:rsidR="00840810" w:rsidRPr="00B0369B" w:rsidRDefault="00840810" w:rsidP="00840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10" w:rsidRPr="00B0369B" w:rsidRDefault="00840810" w:rsidP="00840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E47" w:rsidRPr="00B0369B" w:rsidRDefault="00442E47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E47" w:rsidRPr="00B0369B" w:rsidRDefault="00840810" w:rsidP="00442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слово вы будете анализировать, скажете мне сами.</w:t>
            </w: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6FEA" w:rsidRPr="00B0369B" w:rsidRDefault="00536FEA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Выполняют действия</w:t>
            </w: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Познакомимся….</w:t>
            </w: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Научимся…. (слайд)</w:t>
            </w: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8" w:rsidRPr="00B0369B" w:rsidRDefault="007D4AA8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BD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Моделируя слово</w:t>
            </w:r>
          </w:p>
        </w:tc>
      </w:tr>
      <w:tr w:rsidR="00CF52A6" w:rsidRPr="00B0369B" w:rsidTr="00B0369B">
        <w:trPr>
          <w:trHeight w:val="3960"/>
        </w:trPr>
        <w:tc>
          <w:tcPr>
            <w:tcW w:w="2098" w:type="dxa"/>
          </w:tcPr>
          <w:p w:rsidR="00C7785C" w:rsidRPr="00B0369B" w:rsidRDefault="00C7785C" w:rsidP="00C778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Постановка учебной проблемы. Открытие нового знания.</w:t>
            </w: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7785C" w:rsidRPr="00B0369B" w:rsidRDefault="00C7785C" w:rsidP="00C7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сейчас время года?</w:t>
            </w:r>
          </w:p>
          <w:p w:rsidR="00C7785C" w:rsidRPr="00B0369B" w:rsidRDefault="00C7785C" w:rsidP="00C7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Кто из вас знает название зимних месяцев?</w:t>
            </w:r>
          </w:p>
          <w:p w:rsidR="00C7785C" w:rsidRPr="00B0369B" w:rsidRDefault="00C7785C" w:rsidP="00C7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зимнюю загадку.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</w:pPr>
            <w:r w:rsidRPr="00B0369B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>Два берёзовых коня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</w:pPr>
            <w:r w:rsidRPr="00B0369B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 xml:space="preserve"> По снегам несут меня 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</w:pPr>
            <w:r w:rsidRPr="00B0369B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 xml:space="preserve">Кони эти рыжи, 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69B">
              <w:rPr>
                <w:rFonts w:ascii="Times New Roman" w:hAnsi="Times New Roman" w:cs="Times New Roman"/>
                <w:b/>
                <w:color w:val="383B3F"/>
                <w:sz w:val="28"/>
                <w:szCs w:val="28"/>
                <w:shd w:val="clear" w:color="auto" w:fill="FFFFFF"/>
              </w:rPr>
              <w:t>И зовут их…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Приготовьте    конверт с фишками, выполните звуковой анализ этого слова в парах.  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забудьте разделить слово на слоги и определить ударный слог.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 работу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лайд)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выполнил анализ слова правильно?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-Замените фишки буквами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магнитной доске)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Дайте полную характеристику звука [ж| в слове лыжи</w:t>
            </w:r>
            <w:proofErr w:type="gramEnd"/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буква отдала приказ звучать твердо?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учебники. Найдите схему у этого слова, какую букву вы видите в конце?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команду отдает буква и?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Что-то у нас не так получается, буква и стоит после звука [ж|, а мы слышим звук [ы|. Почему? </w:t>
            </w:r>
            <w:proofErr w:type="gramEnd"/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у вас есть какие-то предположения?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Попробуем выполнить анализ другого слова. Назовите предмет, изображенный на другой картинке.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Разделите слово на слоги.</w:t>
            </w:r>
          </w:p>
          <w:p w:rsidR="00C7785C" w:rsidRPr="00B0369B" w:rsidRDefault="00C7785C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Произнесите </w:t>
            </w:r>
            <w:r w:rsidR="00E00C91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согласный звук.</w:t>
            </w:r>
          </w:p>
          <w:p w:rsidR="00E00C91" w:rsidRPr="00B0369B" w:rsidRDefault="00E00C91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Дайте ему полную характеристику.</w:t>
            </w:r>
          </w:p>
          <w:p w:rsidR="00E00C91" w:rsidRPr="00B0369B" w:rsidRDefault="00E00C91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Выделите интонационно второй согласный звук.</w:t>
            </w:r>
          </w:p>
          <w:p w:rsidR="00E00C91" w:rsidRPr="00B0369B" w:rsidRDefault="00E00C91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Дайте ему полную характеристику.</w:t>
            </w: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Выделите интонационно третий согласный звук.</w:t>
            </w: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Дайте ему полную характеристику.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буква гласного звука стоит за звуком [ж|?</w:t>
            </w:r>
            <w:proofErr w:type="gramEnd"/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команду она отдает?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Выделите интонационно последний согласный звук.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Дайте ему характеристику</w:t>
            </w:r>
            <w:r w:rsidR="007D4AA8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0810" w:rsidRPr="00B0369B" w:rsidRDefault="00840810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810" w:rsidRPr="00B0369B" w:rsidRDefault="00840810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AA8" w:rsidRPr="00B0369B" w:rsidRDefault="007D4AA8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-Сравните </w:t>
            </w:r>
            <w:r w:rsidRPr="00B03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[ж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 в словах ЛЫЖИ и ПИРОЖОК</w:t>
            </w:r>
            <w:proofErr w:type="gramEnd"/>
          </w:p>
          <w:p w:rsidR="007D4AA8" w:rsidRPr="00B0369B" w:rsidRDefault="007D4AA8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сделаем вывод?</w:t>
            </w:r>
          </w:p>
          <w:p w:rsidR="00F116FB" w:rsidRPr="00B0369B" w:rsidRDefault="00F116FB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в учебнике на розовой плашке правило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6A4A65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Помни: у звука </w:t>
            </w:r>
            <w:r w:rsidR="006A4A65" w:rsidRPr="00B0369B">
              <w:rPr>
                <w:rFonts w:ascii="Times New Roman" w:hAnsi="Times New Roman" w:cs="Times New Roman"/>
                <w:sz w:val="28"/>
                <w:szCs w:val="28"/>
              </w:rPr>
              <w:t>[ж] нет мягкой пары)</w:t>
            </w:r>
          </w:p>
          <w:p w:rsidR="00F116FB" w:rsidRPr="00B0369B" w:rsidRDefault="00F116FB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4A65"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звук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[ж] – всегда твердый, но по правилам русского языка после буквы ж обязательно пишется буква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, а не Ы.</w:t>
            </w:r>
          </w:p>
          <w:p w:rsidR="007D4AA8" w:rsidRPr="00B0369B" w:rsidRDefault="007D4AA8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C778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85C" w:rsidRPr="00B0369B" w:rsidRDefault="00C7785C" w:rsidP="00C7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85C" w:rsidRPr="00B0369B" w:rsidRDefault="00C7785C" w:rsidP="00C77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2A6" w:rsidRPr="00B0369B" w:rsidRDefault="00CF52A6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F52A6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84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Согласный, твердый, звонкий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0" w:rsidRPr="00B0369B" w:rsidRDefault="00840810" w:rsidP="0084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Читайся мягко</w:t>
            </w:r>
          </w:p>
          <w:p w:rsidR="00C7785C" w:rsidRPr="00B0369B" w:rsidRDefault="00C7785C" w:rsidP="0084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5C" w:rsidRPr="00B0369B" w:rsidRDefault="00C7785C" w:rsidP="0084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</w:p>
          <w:p w:rsidR="00E00C91" w:rsidRPr="00B0369B" w:rsidRDefault="00E00C91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91" w:rsidRPr="00B0369B" w:rsidRDefault="00E00C91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91" w:rsidRPr="00B0369B" w:rsidRDefault="00E00C91" w:rsidP="00655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'|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Согласный, мягкий, глухой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</w:t>
            </w: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Согласный, твердый, звонкий</w:t>
            </w:r>
          </w:p>
          <w:p w:rsidR="00E00C91" w:rsidRPr="00B0369B" w:rsidRDefault="00E00C91" w:rsidP="008408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[ж|</w:t>
            </w:r>
            <w:proofErr w:type="gramEnd"/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Согласный, твердый, звонкий</w:t>
            </w:r>
          </w:p>
          <w:p w:rsidR="00E00C91" w:rsidRPr="00B0369B" w:rsidRDefault="00E00C91" w:rsidP="00E0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E00C91" w:rsidRPr="00B0369B" w:rsidRDefault="00E00C91" w:rsidP="008408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Читайся твердо.</w:t>
            </w:r>
          </w:p>
          <w:p w:rsidR="00E00C91" w:rsidRPr="00B0369B" w:rsidRDefault="00E00C91" w:rsidP="007D4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[к|</w:t>
            </w:r>
            <w:proofErr w:type="gramEnd"/>
          </w:p>
          <w:p w:rsidR="00E00C91" w:rsidRPr="00B0369B" w:rsidRDefault="00E00C91" w:rsidP="00E00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Согласный, твердый, звонкий</w:t>
            </w:r>
          </w:p>
          <w:p w:rsidR="007D4AA8" w:rsidRPr="00B0369B" w:rsidRDefault="007D4AA8" w:rsidP="007D4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звучат одинаково твердо</w:t>
            </w:r>
          </w:p>
          <w:p w:rsidR="007D4AA8" w:rsidRPr="00B0369B" w:rsidRDefault="007D4AA8" w:rsidP="007D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] – всегда твердый.</w:t>
            </w:r>
          </w:p>
          <w:p w:rsidR="00E00C91" w:rsidRPr="00B0369B" w:rsidRDefault="00E00C91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91" w:rsidRPr="00B0369B" w:rsidRDefault="00E00C91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FA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0" w:rsidRPr="00B0369B" w:rsidTr="00B0369B">
        <w:tc>
          <w:tcPr>
            <w:tcW w:w="2098" w:type="dxa"/>
          </w:tcPr>
          <w:p w:rsidR="00840810" w:rsidRPr="00B0369B" w:rsidRDefault="00B04295" w:rsidP="00C778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840810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840810" w:rsidRPr="00B0369B" w:rsidRDefault="00840810" w:rsidP="00C778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Классбилдинг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0810" w:rsidRPr="00B0369B" w:rsidRDefault="00840810" w:rsidP="00840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процесс, при котором группа учеников с разным опытом становится </w:t>
            </w:r>
            <w:proofErr w:type="spell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скооперироованной</w:t>
            </w:r>
            <w:proofErr w:type="spell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заботливой командой обучающихся</w:t>
            </w:r>
          </w:p>
          <w:p w:rsidR="00840810" w:rsidRPr="00B0369B" w:rsidRDefault="00840810" w:rsidP="00840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ВСТАНЬТЕ   </w:t>
            </w:r>
          </w:p>
          <w:p w:rsidR="00840810" w:rsidRPr="00B0369B" w:rsidRDefault="00840810" w:rsidP="00840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ПОДВИГАЙТЕСЬ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ВЗАИМОДЕЙСТВУЙТЕ</w:t>
            </w:r>
          </w:p>
          <w:p w:rsidR="00840810" w:rsidRPr="00B0369B" w:rsidRDefault="00840810" w:rsidP="00C778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840810" w:rsidRPr="00B0369B" w:rsidRDefault="00840810" w:rsidP="006A4A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Сколько слогов в слове, столько шагов вперёд: жук, жаба, жираф</w:t>
            </w:r>
          </w:p>
          <w:p w:rsidR="00840810" w:rsidRPr="00B0369B" w:rsidRDefault="00840810" w:rsidP="006A4A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- Сколько слогов в слове, столько шагов  назад: </w:t>
            </w:r>
            <w:r w:rsidR="00FA4977"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пожар, ёжик</w:t>
            </w:r>
          </w:p>
          <w:p w:rsidR="00840810" w:rsidRPr="00B0369B" w:rsidRDefault="00840810" w:rsidP="006A4A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-Сколько слогов в слове,</w:t>
            </w:r>
            <w:r w:rsidR="00FA4977"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столько поворотов влево  на месте: Женя</w:t>
            </w:r>
            <w:proofErr w:type="gramStart"/>
            <w:r w:rsidR="00FA4977"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A4977"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жадина, снежок,</w:t>
            </w:r>
          </w:p>
          <w:p w:rsidR="00840810" w:rsidRPr="00B0369B" w:rsidRDefault="00840810" w:rsidP="006A4A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-Сколько слогов в слове, столько наклонов впер</w:t>
            </w:r>
            <w:r w:rsidR="00FA4977" w:rsidRPr="00B036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ёд,  руки на поясе: флажок, нож, жалоба</w:t>
            </w:r>
          </w:p>
          <w:p w:rsidR="00840810" w:rsidRPr="00B0369B" w:rsidRDefault="00840810" w:rsidP="006A4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звуки вы слышали в словах?</w:t>
            </w:r>
          </w:p>
          <w:p w:rsidR="00FA4977" w:rsidRPr="00B0369B" w:rsidRDefault="00FA4977" w:rsidP="00840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Какой буквой обозначается звук </w:t>
            </w:r>
            <w:r w:rsidRPr="00B0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[ж|?</w:t>
            </w:r>
            <w:proofErr w:type="gramEnd"/>
          </w:p>
          <w:p w:rsidR="00840810" w:rsidRPr="00B0369B" w:rsidRDefault="00FA4977" w:rsidP="008408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-Покажите буквы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алфавите.</w:t>
            </w:r>
          </w:p>
          <w:p w:rsidR="00840810" w:rsidRPr="00B0369B" w:rsidRDefault="00840810" w:rsidP="00840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букв две?</w:t>
            </w:r>
          </w:p>
          <w:p w:rsidR="00840810" w:rsidRPr="00B0369B" w:rsidRDefault="00840810" w:rsidP="00FA49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Придумайте имена на букву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977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="00FA4977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40810" w:rsidRPr="00B0369B" w:rsidRDefault="0084081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7" w:rsidRPr="00B0369B" w:rsidRDefault="00FA4977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Женя, Жанна, Жасмин</w:t>
            </w:r>
          </w:p>
        </w:tc>
      </w:tr>
      <w:tr w:rsidR="00FA4977" w:rsidRPr="00B0369B" w:rsidTr="00B0369B">
        <w:tc>
          <w:tcPr>
            <w:tcW w:w="2098" w:type="dxa"/>
          </w:tcPr>
          <w:p w:rsidR="00FA4977" w:rsidRPr="00B0369B" w:rsidRDefault="00B04295" w:rsidP="00C778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Наблюдение за графическим обликом буквы Ж.</w:t>
            </w:r>
          </w:p>
        </w:tc>
        <w:tc>
          <w:tcPr>
            <w:tcW w:w="5954" w:type="dxa"/>
          </w:tcPr>
          <w:p w:rsidR="00FA4977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На что похожа буква ж?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Не забывайте, что сейчас зима. И мне хотелось бы, чтобы сравнили с зимним предметом эту букву.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Слайд</w:t>
            </w:r>
          </w:p>
          <w:p w:rsidR="00C52E30" w:rsidRPr="00B0369B" w:rsidRDefault="00C52E30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Многие поэты заметили сходство буквы ж со снежинкой и написали такие стихи.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Посмотрите на картинку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Ж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похожа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снежинку.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 и вот еще одна,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«Ж» порхают у окна.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Буквы в воздухе кружатся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 ладонь мою ложатся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 еще три буквы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Нет, растаяли уже.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A3845" w:rsidRPr="00B0369B" w:rsidRDefault="007A3845" w:rsidP="007A3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обратимся к нашему плану: букву узнали? </w:t>
            </w:r>
          </w:p>
          <w:p w:rsidR="007A3845" w:rsidRPr="00B0369B" w:rsidRDefault="007A3845" w:rsidP="007A3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она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обозначается графически знаем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теперь мы будем делать?</w:t>
            </w:r>
          </w:p>
          <w:p w:rsidR="007A3845" w:rsidRPr="00B0369B" w:rsidRDefault="007A3845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FA4977" w:rsidRPr="00B0369B" w:rsidRDefault="007A3845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7A3845" w:rsidRPr="00B0369B" w:rsidRDefault="007A3845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45" w:rsidRPr="00B0369B" w:rsidRDefault="007A3845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C52E3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30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gram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слогах, словах и предложениях</w:t>
            </w:r>
          </w:p>
        </w:tc>
      </w:tr>
      <w:tr w:rsidR="007A3845" w:rsidRPr="00B0369B" w:rsidTr="00B0369B">
        <w:tc>
          <w:tcPr>
            <w:tcW w:w="2098" w:type="dxa"/>
          </w:tcPr>
          <w:p w:rsidR="00F116FB" w:rsidRPr="00B0369B" w:rsidRDefault="00F116FB" w:rsidP="00F11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6.Применение нового знания</w:t>
            </w:r>
          </w:p>
          <w:p w:rsidR="00F116FB" w:rsidRPr="00B0369B" w:rsidRDefault="00F116FB" w:rsidP="00F116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</w:p>
          <w:p w:rsidR="00F116FB" w:rsidRPr="00B0369B" w:rsidRDefault="00F116FB" w:rsidP="00F116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организовать работу над  совершенствованием навыков чтения  слов с изученными 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буквами;</w:t>
            </w:r>
          </w:p>
          <w:p w:rsidR="00F116FB" w:rsidRPr="00B0369B" w:rsidRDefault="00F116FB" w:rsidP="00F116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работу над совершенствованием навыков написания слогов и слов с изученной буквой;</w:t>
            </w:r>
          </w:p>
          <w:p w:rsidR="00F116FB" w:rsidRPr="00B0369B" w:rsidRDefault="00F116FB" w:rsidP="00F116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работу над текстом;</w:t>
            </w:r>
          </w:p>
          <w:p w:rsidR="007A3845" w:rsidRPr="00B0369B" w:rsidRDefault="00F116FB" w:rsidP="00F11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развивать умение ориентироваться в </w:t>
            </w:r>
            <w:r w:rsidR="00C85D5C"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тексте, умение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работать с информацией;</w:t>
            </w:r>
          </w:p>
        </w:tc>
        <w:tc>
          <w:tcPr>
            <w:tcW w:w="5954" w:type="dxa"/>
          </w:tcPr>
          <w:p w:rsidR="007A3845" w:rsidRPr="00B0369B" w:rsidRDefault="00F116FB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- Прочитаем слоги с буквой именинницей</w:t>
            </w:r>
          </w:p>
          <w:p w:rsidR="00F116FB" w:rsidRPr="00B0369B" w:rsidRDefault="00F116FB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ЖА-ЖУ-ЖО-ЖЁ-ЖИ-ЖЕ (слайд)</w:t>
            </w:r>
          </w:p>
          <w:p w:rsidR="00306D14" w:rsidRPr="00B0369B" w:rsidRDefault="00306D14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Прочитайте слоги ласково (грубо)</w:t>
            </w:r>
          </w:p>
          <w:p w:rsidR="00F116FB" w:rsidRPr="00B0369B" w:rsidRDefault="00F116FB" w:rsidP="00F116FB">
            <w:pPr>
              <w:pStyle w:val="a5"/>
              <w:rPr>
                <w:color w:val="000000"/>
                <w:sz w:val="28"/>
                <w:szCs w:val="28"/>
              </w:rPr>
            </w:pPr>
            <w:r w:rsidRPr="00B0369B">
              <w:rPr>
                <w:color w:val="000000"/>
                <w:sz w:val="28"/>
                <w:szCs w:val="28"/>
              </w:rPr>
              <w:t>– Прочитайте слоги, в которых гласные указывают на мягкость согласного.</w:t>
            </w:r>
          </w:p>
          <w:p w:rsidR="00F116FB" w:rsidRPr="00B0369B" w:rsidRDefault="00F116FB" w:rsidP="00F11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Мягко или твердо прозвучал </w:t>
            </w:r>
            <w:proofErr w:type="gramStart"/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 [ж</w:t>
            </w:r>
            <w:proofErr w:type="gramEnd"/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]? </w:t>
            </w:r>
          </w:p>
          <w:p w:rsidR="00F116FB" w:rsidRPr="00B0369B" w:rsidRDefault="00F116FB" w:rsidP="00F11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Почему?</w:t>
            </w:r>
          </w:p>
          <w:p w:rsidR="003C418B" w:rsidRPr="00B0369B" w:rsidRDefault="003C418B" w:rsidP="00F11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-Хорошо читающие ребята читают загадки, пытаются отгадать их, и найти то, что эти загадки объединяет.</w:t>
            </w:r>
          </w:p>
          <w:p w:rsidR="003C418B" w:rsidRPr="00B0369B" w:rsidRDefault="003C418B" w:rsidP="00F11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-Остальные работают со мной.</w:t>
            </w:r>
          </w:p>
          <w:p w:rsidR="00F116FB" w:rsidRPr="00B0369B" w:rsidRDefault="00F116FB" w:rsidP="00F116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Прочитайте</w:t>
            </w:r>
            <w:r w:rsidR="00075EC6"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слова  1 столбика, 2 столбика, 3 столбика; 1 строки, 2 строки (слайд).</w:t>
            </w:r>
          </w:p>
          <w:p w:rsidR="00075EC6" w:rsidRPr="00B0369B" w:rsidRDefault="00075EC6" w:rsidP="00F116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Прочитайте слова, в которых </w:t>
            </w:r>
            <w:r w:rsidR="00564C5D"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 2 слога.</w:t>
            </w:r>
          </w:p>
          <w:p w:rsidR="00564C5D" w:rsidRPr="00B0369B" w:rsidRDefault="00564C5D" w:rsidP="00F116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Прочитайте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слава-названия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животных.</w:t>
            </w:r>
          </w:p>
          <w:p w:rsidR="00C85D5C" w:rsidRPr="00B0369B" w:rsidRDefault="00C85D5C" w:rsidP="00F116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Прочитайте слова действия.</w:t>
            </w:r>
          </w:p>
          <w:p w:rsidR="00C85D5C" w:rsidRPr="00B0369B" w:rsidRDefault="00C85D5C" w:rsidP="00F116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Прочитаем скороговорки сначала медленно, потом быстрее.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живом уголке жили ежи да ужи.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Жоры – уж, у Розы – ёж.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ежа – ежата, у ужа – ужата.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-Найдите в учебнике группу слов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оторую видите на экране.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ЁЖ-ЕЖИ-ЕЖОНОК0-ЕЖАТА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Подчеркните карандашом слова, которые встретились в скороговорках.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Ответьте хором, какое слово не подчеркнули</w:t>
            </w: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-Сравните число звуков и букв в этом слове. </w:t>
            </w:r>
          </w:p>
          <w:p w:rsidR="003C418B" w:rsidRPr="00B0369B" w:rsidRDefault="003C418B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работы хорошо читающих детей.</w:t>
            </w:r>
          </w:p>
          <w:p w:rsidR="003C418B" w:rsidRPr="00B0369B" w:rsidRDefault="003C418B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7D2EF5" w:rsidRPr="00B0369B" w:rsidRDefault="007D2EF5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Гимнастика для глаз «Белые снежинки»</w:t>
            </w:r>
          </w:p>
          <w:p w:rsidR="00C85D5C" w:rsidRPr="00B0369B" w:rsidRDefault="003C418B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Дифференцированная работа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06D14"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306D14"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306D14"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чебник)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Составьте слова со слогом «</w:t>
            </w:r>
            <w:proofErr w:type="spellStart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Составьте новые слова, меняя одну букву.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задание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Игра «Найди слово в слове».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«Жаба и жук».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Вы можете предположить, о чем этот рассказ?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Кто прочитает рассказ?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содержанию: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Где жила жаба?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Кто сел ей на голову?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Каким был жук?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жаба прыгнула в воду?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Какой была жаба?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 - Вы можете предположить, что может произойти с жуком после прыжка жабы в     воду?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Вам понравилась Жаба? А Жук?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16FB" w:rsidRPr="00B0369B" w:rsidRDefault="00F116FB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7A3845" w:rsidRPr="00B0369B" w:rsidRDefault="007A3845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F1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FB" w:rsidRPr="00B0369B" w:rsidRDefault="00F116FB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(Звук [ж] – </w:t>
            </w: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всегда твердый</w:t>
            </w:r>
            <w:proofErr w:type="gramEnd"/>
          </w:p>
          <w:p w:rsidR="00075EC6" w:rsidRPr="00B0369B" w:rsidRDefault="00075EC6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EC6" w:rsidRPr="00B0369B" w:rsidRDefault="00075EC6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Читают</w:t>
            </w: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ЕЖОНОК</w:t>
            </w:r>
          </w:p>
          <w:p w:rsidR="003C418B" w:rsidRPr="00B0369B" w:rsidRDefault="003C418B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418B" w:rsidRPr="00B0369B" w:rsidRDefault="003C418B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5D5C" w:rsidRPr="00B0369B" w:rsidRDefault="00C85D5C" w:rsidP="00C8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 – 6, а звуков – 7, так как буква е в начале слова обозначает два звука.)</w:t>
            </w:r>
            <w:proofErr w:type="gramEnd"/>
          </w:p>
          <w:p w:rsidR="00C85D5C" w:rsidRPr="00B0369B" w:rsidRDefault="00C85D5C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Жало, жабо, жаба, жара, жалит, сажа, кожа, лужа, ложа.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Жара, пара, парк, паук.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Еж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ик, же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, жа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ворон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ок, 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жар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69B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ерка.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Выдвигают версии.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Чтение рассказа детьми вслух.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У пруда.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Жук.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-Жук был веселым.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Чтобы избавится от жука.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Умной.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- Жук может улететь или утонуть.</w:t>
            </w:r>
          </w:p>
          <w:p w:rsidR="00306D14" w:rsidRPr="00B0369B" w:rsidRDefault="00306D14" w:rsidP="00306D14">
            <w:pPr>
              <w:tabs>
                <w:tab w:val="left" w:pos="960"/>
                <w:tab w:val="left" w:pos="10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14" w:rsidRPr="00B0369B" w:rsidRDefault="00306D14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5C" w:rsidRPr="00B0369B" w:rsidTr="00B0369B">
        <w:tc>
          <w:tcPr>
            <w:tcW w:w="2098" w:type="dxa"/>
          </w:tcPr>
          <w:p w:rsidR="00C85D5C" w:rsidRPr="00B0369B" w:rsidRDefault="00C85D5C" w:rsidP="003C4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85D5C" w:rsidRPr="00B0369B" w:rsidRDefault="00375040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Попытайтесь прочитать слова</w:t>
            </w:r>
            <w:r w:rsidR="007D2EF5"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слайде.</w:t>
            </w:r>
          </w:p>
          <w:p w:rsidR="00375040" w:rsidRPr="00B0369B" w:rsidRDefault="00375040" w:rsidP="003750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СТУ</w:t>
            </w:r>
            <w:r w:rsidRPr="00B0369B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51036"/>
                  <wp:effectExtent l="0" t="0" r="0" b="0"/>
                  <wp:docPr id="1" name="Рисунок 1" descr="C:\Users\Елена\Downloads\снег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снег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7" cy="25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EF5"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ЙЛО, ПЕРЕЗИМЬЕ, </w:t>
            </w:r>
          </w:p>
          <w:p w:rsidR="007D2EF5" w:rsidRPr="00B0369B" w:rsidRDefault="00375040" w:rsidP="003750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СНЕ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51036"/>
                  <wp:effectExtent l="0" t="0" r="0" b="0"/>
                  <wp:docPr id="2" name="Рисунок 2" descr="C:\Users\Елена\Downloads\снег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снег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7" cy="25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EF5"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ЕНЬ</w:t>
            </w:r>
          </w:p>
          <w:p w:rsidR="00375040" w:rsidRPr="00B0369B" w:rsidRDefault="00375040" w:rsidP="003750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-Как вы думаете, что это за слова такие странные.</w:t>
            </w:r>
          </w:p>
          <w:p w:rsidR="00375040" w:rsidRPr="00B0369B" w:rsidRDefault="00375040" w:rsidP="003750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Соотнесите старинные названия месяцев с современными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лайд)</w:t>
            </w:r>
          </w:p>
        </w:tc>
        <w:tc>
          <w:tcPr>
            <w:tcW w:w="1871" w:type="dxa"/>
          </w:tcPr>
          <w:p w:rsidR="00C85D5C" w:rsidRPr="00B0369B" w:rsidRDefault="0037504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9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375040" w:rsidRPr="00B0369B" w:rsidTr="00B0369B">
        <w:tc>
          <w:tcPr>
            <w:tcW w:w="2098" w:type="dxa"/>
          </w:tcPr>
          <w:p w:rsidR="00375040" w:rsidRPr="00B0369B" w:rsidRDefault="00375040" w:rsidP="003C4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375040" w:rsidRPr="00B0369B" w:rsidRDefault="00375040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Ребята, наш урок подошел к концу. И я хочу проверить, с какими знаниями вы подошли к концу урока.</w:t>
            </w:r>
          </w:p>
          <w:p w:rsidR="00375040" w:rsidRPr="00B0369B" w:rsidRDefault="00375040" w:rsidP="00375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«Верю - не верю»</w:t>
            </w: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(Если согласны, говорим, верю, показываете зеленый цвет, если не согласны, говорим, не верю, показываете красный цвет).</w:t>
            </w:r>
            <w:proofErr w:type="gramEnd"/>
          </w:p>
          <w:p w:rsidR="00375040" w:rsidRPr="00B0369B" w:rsidRDefault="00375040" w:rsidP="00375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Буква «Ж» обозначает гласный звук</w:t>
            </w:r>
          </w:p>
          <w:p w:rsidR="00375040" w:rsidRPr="00B0369B" w:rsidRDefault="00375040" w:rsidP="00375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 [ж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– звонкий.</w:t>
            </w:r>
          </w:p>
          <w:p w:rsidR="00375040" w:rsidRPr="00B0369B" w:rsidRDefault="00375040" w:rsidP="00375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Буква «Ж» может обозначать как твёрдый, так и мягкий звук.</w:t>
            </w:r>
          </w:p>
          <w:p w:rsidR="00375040" w:rsidRPr="00B0369B" w:rsidRDefault="00375040" w:rsidP="00375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слове СНЕЖОК одна буква ж</w:t>
            </w:r>
          </w:p>
          <w:p w:rsidR="00375040" w:rsidRPr="00B0369B" w:rsidRDefault="00375040" w:rsidP="003750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375040" w:rsidRPr="00B0369B" w:rsidRDefault="0037504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40" w:rsidRPr="00B0369B" w:rsidTr="00B0369B">
        <w:tc>
          <w:tcPr>
            <w:tcW w:w="2098" w:type="dxa"/>
          </w:tcPr>
          <w:p w:rsidR="00375040" w:rsidRPr="00B0369B" w:rsidRDefault="00375040" w:rsidP="003C4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5954" w:type="dxa"/>
          </w:tcPr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 очень хорошо работали на уроке. И сейчас вас ждёт сюрприз.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Буква Ж в вашу честь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 честь своего дня рождения и с вашей помощью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устраивает праздничный салют. В этой коробке лежат залпы нашего салюта (снежинки).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Они имеют разные цвета. Каждый из вас может взять только один залп.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Оцените свою работу на уроке.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Если вам легко было выполнять все задания,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Выбираете голубую снежинку.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Если было трудно – </w:t>
            </w:r>
            <w:proofErr w:type="gramStart"/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синюю</w:t>
            </w:r>
            <w:proofErr w:type="gramEnd"/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Сначала подходят девочки, выбирают звёздочку, затем – мальчики.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Давайте встанем в круг, возьмёмся за руки и покажем снежинки</w:t>
            </w:r>
            <w:bookmarkStart w:id="0" w:name="_GoBack"/>
            <w:bookmarkEnd w:id="0"/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Как много детей, которым легко было выполнять задания урока.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Мне сегодня было очень приятно с вами работать, все вы очень старались,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Спасибо вам за урок.</w:t>
            </w:r>
          </w:p>
          <w:p w:rsidR="004C57CA" w:rsidRPr="00B0369B" w:rsidRDefault="004C57CA" w:rsidP="004C5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040" w:rsidRPr="00B0369B" w:rsidRDefault="00375040" w:rsidP="007A384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375040" w:rsidRPr="00B0369B" w:rsidRDefault="00375040" w:rsidP="0065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A6" w:rsidRPr="00B0369B" w:rsidRDefault="00CF52A6" w:rsidP="00655C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2A6" w:rsidRPr="00B0369B" w:rsidSect="00B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842"/>
    <w:multiLevelType w:val="multilevel"/>
    <w:tmpl w:val="A08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65D"/>
    <w:multiLevelType w:val="multilevel"/>
    <w:tmpl w:val="E028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05745"/>
    <w:multiLevelType w:val="multilevel"/>
    <w:tmpl w:val="968A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7E6"/>
    <w:multiLevelType w:val="multilevel"/>
    <w:tmpl w:val="0DA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D2AA9"/>
    <w:multiLevelType w:val="multilevel"/>
    <w:tmpl w:val="968A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3D80"/>
    <w:multiLevelType w:val="multilevel"/>
    <w:tmpl w:val="460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D1F04"/>
    <w:multiLevelType w:val="multilevel"/>
    <w:tmpl w:val="121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F12B1"/>
    <w:multiLevelType w:val="multilevel"/>
    <w:tmpl w:val="7158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66CA"/>
    <w:multiLevelType w:val="hybridMultilevel"/>
    <w:tmpl w:val="39A84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92961"/>
    <w:multiLevelType w:val="multilevel"/>
    <w:tmpl w:val="51AC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17204"/>
    <w:multiLevelType w:val="multilevel"/>
    <w:tmpl w:val="8E7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D8"/>
    <w:rsid w:val="00075EC6"/>
    <w:rsid w:val="000C7F77"/>
    <w:rsid w:val="00306D14"/>
    <w:rsid w:val="00375040"/>
    <w:rsid w:val="003C418B"/>
    <w:rsid w:val="00442E47"/>
    <w:rsid w:val="00475723"/>
    <w:rsid w:val="004C57CA"/>
    <w:rsid w:val="00536FEA"/>
    <w:rsid w:val="00564C5D"/>
    <w:rsid w:val="00626D61"/>
    <w:rsid w:val="00655CD8"/>
    <w:rsid w:val="006A4A65"/>
    <w:rsid w:val="007A3845"/>
    <w:rsid w:val="007D2EF5"/>
    <w:rsid w:val="007D4AA8"/>
    <w:rsid w:val="00840810"/>
    <w:rsid w:val="0091672A"/>
    <w:rsid w:val="009F468C"/>
    <w:rsid w:val="00AF7757"/>
    <w:rsid w:val="00B0369B"/>
    <w:rsid w:val="00B04295"/>
    <w:rsid w:val="00BA72AA"/>
    <w:rsid w:val="00BD640F"/>
    <w:rsid w:val="00C52E30"/>
    <w:rsid w:val="00C7785C"/>
    <w:rsid w:val="00C85D5C"/>
    <w:rsid w:val="00CF52A6"/>
    <w:rsid w:val="00D365A0"/>
    <w:rsid w:val="00D61190"/>
    <w:rsid w:val="00E00C91"/>
    <w:rsid w:val="00F116FB"/>
    <w:rsid w:val="00FA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6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61190"/>
  </w:style>
  <w:style w:type="character" w:customStyle="1" w:styleId="c33">
    <w:name w:val="c33"/>
    <w:basedOn w:val="a0"/>
    <w:rsid w:val="00D61190"/>
  </w:style>
  <w:style w:type="character" w:customStyle="1" w:styleId="c40">
    <w:name w:val="c40"/>
    <w:basedOn w:val="a0"/>
    <w:rsid w:val="00D61190"/>
  </w:style>
  <w:style w:type="character" w:customStyle="1" w:styleId="c0">
    <w:name w:val="c0"/>
    <w:basedOn w:val="a0"/>
    <w:rsid w:val="00D61190"/>
  </w:style>
  <w:style w:type="character" w:styleId="a4">
    <w:name w:val="Hyperlink"/>
    <w:basedOn w:val="a0"/>
    <w:uiPriority w:val="99"/>
    <w:semiHidden/>
    <w:unhideWhenUsed/>
    <w:rsid w:val="00475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2</cp:revision>
  <dcterms:created xsi:type="dcterms:W3CDTF">2019-12-08T11:00:00Z</dcterms:created>
  <dcterms:modified xsi:type="dcterms:W3CDTF">2021-11-07T20:37:00Z</dcterms:modified>
</cp:coreProperties>
</file>