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89" w:rsidRDefault="00BF6889" w:rsidP="00794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F6889">
        <w:rPr>
          <w:rFonts w:ascii="Times New Roman" w:hAnsi="Times New Roman" w:cs="Times New Roman"/>
          <w:sz w:val="20"/>
          <w:szCs w:val="20"/>
        </w:rPr>
        <w:t>Утверждено</w:t>
      </w:r>
    </w:p>
    <w:p w:rsidR="00BF6889" w:rsidRDefault="00BF6889" w:rsidP="00794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____________С.И.Челышева</w:t>
      </w:r>
      <w:proofErr w:type="spellEnd"/>
      <w:r w:rsidRPr="00BF68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2694" w:rsidRPr="00BF6889" w:rsidRDefault="00BF6889" w:rsidP="00794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 215 от 03.06.2021г.</w:t>
      </w:r>
    </w:p>
    <w:p w:rsidR="006A3A50" w:rsidRDefault="006A3A50" w:rsidP="007946B0">
      <w:pPr>
        <w:spacing w:after="0"/>
      </w:pPr>
    </w:p>
    <w:p w:rsidR="00BF6889" w:rsidRDefault="00BF6889" w:rsidP="006A3A5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A3A50" w:rsidRPr="006A3A50" w:rsidRDefault="006A3A50" w:rsidP="006A3A5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A3A50">
        <w:rPr>
          <w:rFonts w:ascii="Times New Roman" w:eastAsia="Times New Roman" w:hAnsi="Times New Roman" w:cs="Times New Roman"/>
          <w:b/>
          <w:sz w:val="24"/>
          <w:lang w:eastAsia="ru-RU"/>
        </w:rPr>
        <w:t>Учебный план учащихся 10 класса 2021 – 2022 учебного года</w:t>
      </w:r>
    </w:p>
    <w:p w:rsidR="006A3A50" w:rsidRPr="006A3A50" w:rsidRDefault="006A3A50" w:rsidP="006A3A5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A3A50">
        <w:rPr>
          <w:rFonts w:ascii="Times New Roman" w:eastAsia="Times New Roman" w:hAnsi="Times New Roman" w:cs="Times New Roman"/>
          <w:b/>
          <w:sz w:val="24"/>
          <w:lang w:eastAsia="ru-RU"/>
        </w:rPr>
        <w:t>(универсальные профиль с углубленным изучением математики и физики)</w:t>
      </w:r>
    </w:p>
    <w:p w:rsidR="006A3A50" w:rsidRPr="006A3A50" w:rsidRDefault="006A3A50" w:rsidP="006A3A5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216"/>
        <w:gridCol w:w="2217"/>
        <w:gridCol w:w="1152"/>
        <w:gridCol w:w="1505"/>
        <w:gridCol w:w="827"/>
        <w:gridCol w:w="827"/>
        <w:gridCol w:w="827"/>
      </w:tblGrid>
      <w:tr w:rsidR="006A3A50" w:rsidRPr="006A3A50" w:rsidTr="006B4208">
        <w:trPr>
          <w:trHeight w:val="843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Предметная область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Учебный предмет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Уровень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часов в неделю</w:t>
            </w:r>
          </w:p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10 </w:t>
            </w:r>
            <w:proofErr w:type="spellStart"/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</w:t>
            </w:r>
            <w:proofErr w:type="spellEnd"/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./11кл.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 класс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 класс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10-11 класс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 и литература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Родной язык и родная литература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родной язык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0,5/ -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Родная русская литература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 и информатика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6/6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Информатика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Иностранные языки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Иностранный язык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Естественные науки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Биология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5/5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340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Химия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136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Астрономия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0,5/0,5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Общественные науки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История (Россия в мире)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136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Индивидуальный проект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язык: Теория и практика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Биология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ЭК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Обществознание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География: страны и народы мира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Финансовая грамотность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Компьютерная графика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Предметы и курсы по выбору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34/32,5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2261</w:t>
            </w:r>
          </w:p>
        </w:tc>
      </w:tr>
    </w:tbl>
    <w:p w:rsidR="00BF6889" w:rsidRDefault="00BF6889" w:rsidP="00BF68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946B0" w:rsidRDefault="007946B0" w:rsidP="00BF68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F6889" w:rsidRDefault="00BF6889" w:rsidP="00794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F6889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BF6889" w:rsidRDefault="00BF6889" w:rsidP="00794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____________С.И.Челышева</w:t>
      </w:r>
      <w:proofErr w:type="spellEnd"/>
      <w:r w:rsidRPr="00BF68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2694" w:rsidRPr="00BF6889" w:rsidRDefault="00BF6889" w:rsidP="00794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 215 от 03.06.2021г.</w:t>
      </w:r>
    </w:p>
    <w:p w:rsidR="006A3A50" w:rsidRDefault="006A3A50" w:rsidP="007946B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A3A50" w:rsidRPr="006A3A50" w:rsidRDefault="006A3A50" w:rsidP="006A3A5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A3A50">
        <w:rPr>
          <w:rFonts w:ascii="Times New Roman" w:eastAsia="Times New Roman" w:hAnsi="Times New Roman" w:cs="Times New Roman"/>
          <w:b/>
          <w:sz w:val="24"/>
          <w:lang w:eastAsia="ru-RU"/>
        </w:rPr>
        <w:t>Учебный план учащихся 10 класса 2021 – 2022 учебного года</w:t>
      </w:r>
    </w:p>
    <w:p w:rsidR="006A3A50" w:rsidRPr="006A3A50" w:rsidRDefault="006A3A50" w:rsidP="006A3A5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A3A50">
        <w:rPr>
          <w:rFonts w:ascii="Times New Roman" w:eastAsia="Times New Roman" w:hAnsi="Times New Roman" w:cs="Times New Roman"/>
          <w:b/>
          <w:sz w:val="24"/>
          <w:lang w:eastAsia="ru-RU"/>
        </w:rPr>
        <w:t>(универсальные профиль с углубленным изучением математики и биологии)</w:t>
      </w:r>
    </w:p>
    <w:p w:rsidR="006A3A50" w:rsidRPr="006A3A50" w:rsidRDefault="006A3A50" w:rsidP="006A3A5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216"/>
        <w:gridCol w:w="2217"/>
        <w:gridCol w:w="1152"/>
        <w:gridCol w:w="1505"/>
        <w:gridCol w:w="827"/>
        <w:gridCol w:w="827"/>
        <w:gridCol w:w="827"/>
      </w:tblGrid>
      <w:tr w:rsidR="006A3A50" w:rsidRPr="006A3A50" w:rsidTr="006B4208">
        <w:trPr>
          <w:trHeight w:val="843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Предметная область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Учебный предмет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Уровень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часов в неделю</w:t>
            </w:r>
          </w:p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10 </w:t>
            </w:r>
            <w:proofErr w:type="spellStart"/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</w:t>
            </w:r>
            <w:proofErr w:type="spellEnd"/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./11кл.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 класс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 класс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10-11 класс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 и литература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Родной язык и родная литература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родной язык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Родная русская литература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 и информатика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6/6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Информатика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Иностранные языки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Иностранный язык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Естественные науки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Биология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Химия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136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Астрономия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0,5/0,5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Общественные науки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История (Россия в мире)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136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Индивидуальный проект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язык: Теория и практика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ЭК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Обществознание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География: страны и народы мира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Финансовая грамотность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Компьютерная графика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562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Предметы и курсы по выбору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Избранные вопросы биологии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562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Химия: теория и практика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0/0,5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32/32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2176</w:t>
            </w:r>
          </w:p>
        </w:tc>
      </w:tr>
    </w:tbl>
    <w:p w:rsidR="007946B0" w:rsidRDefault="007946B0" w:rsidP="00BF68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F6889" w:rsidRDefault="00BF6889" w:rsidP="007946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6889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BF6889" w:rsidRDefault="00BF6889" w:rsidP="007946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____________С.И.Челышева</w:t>
      </w:r>
      <w:proofErr w:type="spellEnd"/>
      <w:r w:rsidRPr="00BF68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2694" w:rsidRPr="00BF6889" w:rsidRDefault="00BF6889" w:rsidP="007946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 215 от 03.06.2021г</w:t>
      </w:r>
    </w:p>
    <w:p w:rsidR="007946B0" w:rsidRDefault="007946B0" w:rsidP="007946B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A3A50" w:rsidRPr="006A3A50" w:rsidRDefault="006A3A50" w:rsidP="007946B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A3A50">
        <w:rPr>
          <w:rFonts w:ascii="Times New Roman" w:eastAsia="Times New Roman" w:hAnsi="Times New Roman" w:cs="Times New Roman"/>
          <w:b/>
          <w:sz w:val="24"/>
          <w:lang w:eastAsia="ru-RU"/>
        </w:rPr>
        <w:t>Учебный план учащихся 10 класса 2021 – 2022 учебного года</w:t>
      </w:r>
    </w:p>
    <w:p w:rsidR="006A3A50" w:rsidRPr="006A3A50" w:rsidRDefault="006A3A50" w:rsidP="006A3A5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A3A50">
        <w:rPr>
          <w:rFonts w:ascii="Times New Roman" w:eastAsia="Times New Roman" w:hAnsi="Times New Roman" w:cs="Times New Roman"/>
          <w:b/>
          <w:sz w:val="24"/>
          <w:lang w:eastAsia="ru-RU"/>
        </w:rPr>
        <w:t>(универсальные профиль с углубленным изучением математики и право)</w:t>
      </w:r>
    </w:p>
    <w:p w:rsidR="006A3A50" w:rsidRPr="006A3A50" w:rsidRDefault="006A3A50" w:rsidP="006A3A5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2216"/>
        <w:gridCol w:w="2427"/>
        <w:gridCol w:w="942"/>
        <w:gridCol w:w="1505"/>
        <w:gridCol w:w="827"/>
        <w:gridCol w:w="827"/>
        <w:gridCol w:w="827"/>
      </w:tblGrid>
      <w:tr w:rsidR="006A3A50" w:rsidRPr="006A3A50" w:rsidTr="00BF6889">
        <w:trPr>
          <w:trHeight w:val="843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Предметная область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Учебный предмет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Уровень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часов в неделю</w:t>
            </w:r>
          </w:p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10 </w:t>
            </w:r>
            <w:proofErr w:type="spellStart"/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</w:t>
            </w:r>
            <w:proofErr w:type="spellEnd"/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./11кл.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 класс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 класс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10-11 класс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 и литература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Родной язык и родная литература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родной язык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Родная русская литература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 и информатика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6/6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408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Информатика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Иностранные языки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Иностранный язык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Естественные науки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Биология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Химия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136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Астрономия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0,5/0,5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Общественные науки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История (Россия в мире)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136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Право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Индивидуальный проект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язык: Теория и практика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ЭК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Биология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Обществознание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География: страны и народы мира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Финансовая грамотность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Компьютерная графика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BF6889">
        <w:trPr>
          <w:trHeight w:val="562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Предметы и курсы по выбору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История родного края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A3A50" w:rsidRPr="006A3A50" w:rsidTr="00BF6889">
        <w:trPr>
          <w:trHeight w:val="562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Искусство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0/0,5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A3A50" w:rsidRPr="006A3A50" w:rsidTr="00BF6889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32/32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2176</w:t>
            </w:r>
          </w:p>
        </w:tc>
      </w:tr>
    </w:tbl>
    <w:p w:rsidR="00BF6889" w:rsidRDefault="00BF6889" w:rsidP="00BF6889">
      <w:pPr>
        <w:spacing w:after="0" w:line="240" w:lineRule="auto"/>
        <w:ind w:right="580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_GoBack"/>
    </w:p>
    <w:p w:rsidR="00BF6889" w:rsidRDefault="00BF6889" w:rsidP="00794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F6889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BF6889" w:rsidRDefault="00BF6889" w:rsidP="00794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____________С.И.Челышева</w:t>
      </w:r>
      <w:proofErr w:type="spellEnd"/>
      <w:r w:rsidRPr="00BF68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6889" w:rsidRPr="00BF6889" w:rsidRDefault="00BF6889" w:rsidP="00794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 215 от 03.06.2021г.</w:t>
      </w:r>
    </w:p>
    <w:p w:rsidR="00BF6889" w:rsidRDefault="00BF6889" w:rsidP="007946B0">
      <w:pPr>
        <w:spacing w:after="0" w:line="240" w:lineRule="auto"/>
        <w:ind w:right="58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F2694" w:rsidRDefault="007F2694" w:rsidP="006A3A5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A3A50" w:rsidRPr="006A3A50" w:rsidRDefault="006A3A50" w:rsidP="006A3A5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A3A50">
        <w:rPr>
          <w:rFonts w:ascii="Times New Roman" w:eastAsia="Times New Roman" w:hAnsi="Times New Roman" w:cs="Times New Roman"/>
          <w:b/>
          <w:sz w:val="24"/>
          <w:lang w:eastAsia="ru-RU"/>
        </w:rPr>
        <w:t>Учебный план учащихся 11 класса 2021 – 2022 учебного года</w:t>
      </w:r>
    </w:p>
    <w:p w:rsidR="006A3A50" w:rsidRPr="006A3A50" w:rsidRDefault="006A3A50" w:rsidP="006A3A5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A3A50">
        <w:rPr>
          <w:rFonts w:ascii="Times New Roman" w:eastAsia="Times New Roman" w:hAnsi="Times New Roman" w:cs="Times New Roman"/>
          <w:b/>
          <w:sz w:val="24"/>
          <w:lang w:eastAsia="ru-RU"/>
        </w:rPr>
        <w:t>(универсальные профиль с углубленным изучением математики и физики)</w:t>
      </w:r>
    </w:p>
    <w:p w:rsidR="006A3A50" w:rsidRPr="006A3A50" w:rsidRDefault="006A3A50" w:rsidP="006A3A5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216"/>
        <w:gridCol w:w="2217"/>
        <w:gridCol w:w="1152"/>
        <w:gridCol w:w="1505"/>
        <w:gridCol w:w="827"/>
        <w:gridCol w:w="827"/>
        <w:gridCol w:w="827"/>
      </w:tblGrid>
      <w:tr w:rsidR="006A3A50" w:rsidRPr="006A3A50" w:rsidTr="006B4208">
        <w:trPr>
          <w:trHeight w:val="843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Предметная область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Учебный предмет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Уровень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часов в неделю</w:t>
            </w:r>
          </w:p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10 </w:t>
            </w:r>
            <w:proofErr w:type="spellStart"/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</w:t>
            </w:r>
            <w:proofErr w:type="spellEnd"/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./11кл.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 класс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 класс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10-11 класс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 и литература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Родной язык и родная литература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родной язык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0,5/ -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Родная русская литература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 и информатика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6/6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Информатика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Иностранные языки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Иностранный язык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Естественные науки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Биология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5/5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340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Химия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136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Астрономия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0,5/0,5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Общественные науки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История (Россия в мире)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136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Индивидуальный проект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язык: Теория и практика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Биология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ЭК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Обществознание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География: страны и народы мира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Финансовая грамотность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Компьютерная графика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Предметы и курсы по выбору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34/32,5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2261</w:t>
            </w:r>
          </w:p>
        </w:tc>
      </w:tr>
    </w:tbl>
    <w:p w:rsidR="006A3A50" w:rsidRPr="006A3A50" w:rsidRDefault="006A3A50" w:rsidP="006A3A5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bookmarkEnd w:id="0"/>
    <w:p w:rsidR="007946B0" w:rsidRDefault="007946B0" w:rsidP="00BF68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F6889" w:rsidRDefault="00BF6889" w:rsidP="00794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F6889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BF6889" w:rsidRDefault="00BF6889" w:rsidP="00794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____________С.И.Челышева</w:t>
      </w:r>
      <w:proofErr w:type="spellEnd"/>
      <w:r w:rsidRPr="00BF68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3A50" w:rsidRPr="00BF6889" w:rsidRDefault="00BF6889" w:rsidP="00794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 215 от 03.06.2021г.</w:t>
      </w:r>
    </w:p>
    <w:p w:rsidR="007946B0" w:rsidRDefault="007946B0" w:rsidP="007946B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A3A50" w:rsidRPr="006A3A50" w:rsidRDefault="006A3A50" w:rsidP="007946B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A3A50">
        <w:rPr>
          <w:rFonts w:ascii="Times New Roman" w:eastAsia="Times New Roman" w:hAnsi="Times New Roman" w:cs="Times New Roman"/>
          <w:b/>
          <w:sz w:val="24"/>
          <w:lang w:eastAsia="ru-RU"/>
        </w:rPr>
        <w:t>Учебный план учащихся 11 класса 2021 – 2022 учебного года</w:t>
      </w:r>
    </w:p>
    <w:p w:rsidR="006A3A50" w:rsidRPr="006A3A50" w:rsidRDefault="006A3A50" w:rsidP="006A3A5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A3A50">
        <w:rPr>
          <w:rFonts w:ascii="Times New Roman" w:eastAsia="Times New Roman" w:hAnsi="Times New Roman" w:cs="Times New Roman"/>
          <w:b/>
          <w:sz w:val="24"/>
          <w:lang w:eastAsia="ru-RU"/>
        </w:rPr>
        <w:t>(универсальные профиль с углубленным изучением математики и биологии)</w:t>
      </w:r>
    </w:p>
    <w:p w:rsidR="006A3A50" w:rsidRPr="006A3A50" w:rsidRDefault="006A3A50" w:rsidP="006A3A5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216"/>
        <w:gridCol w:w="2217"/>
        <w:gridCol w:w="1152"/>
        <w:gridCol w:w="1505"/>
        <w:gridCol w:w="827"/>
        <w:gridCol w:w="827"/>
        <w:gridCol w:w="827"/>
      </w:tblGrid>
      <w:tr w:rsidR="006A3A50" w:rsidRPr="006A3A50" w:rsidTr="006B4208">
        <w:trPr>
          <w:trHeight w:val="843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Предметная область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Учебный предмет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Уровень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часов в неделю</w:t>
            </w:r>
          </w:p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10 </w:t>
            </w:r>
            <w:proofErr w:type="spellStart"/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</w:t>
            </w:r>
            <w:proofErr w:type="spellEnd"/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./11кл.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 класс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 класс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10-11 класс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 и литература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Родной язык и родная литература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родной язык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Родная русская литература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 и информатика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6/6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Информатика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Иностранные языки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Иностранный язык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Естественные науки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Биология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Химия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136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Астрономия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0,5/0,5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Общественные науки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История (Россия в мире)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136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Индивидуальный проект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язык: Теория и практика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ЭК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Обществознание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География: страны и народы мира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Финансовая грамотность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Компьютерная графика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562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Предметы и курсы по выбору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Избранные вопросы биологии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562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Химия: теория и практика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0/0,5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32/32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2176</w:t>
            </w:r>
          </w:p>
        </w:tc>
      </w:tr>
    </w:tbl>
    <w:p w:rsidR="006A3A50" w:rsidRPr="006A3A50" w:rsidRDefault="006A3A50" w:rsidP="006A3A5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946B0" w:rsidRDefault="007946B0" w:rsidP="00BF68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F6889" w:rsidRDefault="00BF6889" w:rsidP="00794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F6889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BF6889" w:rsidRDefault="00BF6889" w:rsidP="00794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____________С.И.Челышева</w:t>
      </w:r>
      <w:proofErr w:type="spellEnd"/>
      <w:r w:rsidRPr="00BF68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3A50" w:rsidRPr="00BF6889" w:rsidRDefault="00BF6889" w:rsidP="00794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 215 от 03.06.2021г.</w:t>
      </w:r>
    </w:p>
    <w:p w:rsidR="007F2694" w:rsidRDefault="007F2694" w:rsidP="007946B0">
      <w:pPr>
        <w:spacing w:after="0" w:line="240" w:lineRule="auto"/>
        <w:ind w:right="58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A3A50" w:rsidRPr="006A3A50" w:rsidRDefault="006A3A50" w:rsidP="006A3A5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A3A50">
        <w:rPr>
          <w:rFonts w:ascii="Times New Roman" w:eastAsia="Times New Roman" w:hAnsi="Times New Roman" w:cs="Times New Roman"/>
          <w:b/>
          <w:sz w:val="24"/>
          <w:lang w:eastAsia="ru-RU"/>
        </w:rPr>
        <w:t>Учебный план учащихся 11 класса 2021 – 2022 учебного года</w:t>
      </w:r>
    </w:p>
    <w:p w:rsidR="006A3A50" w:rsidRPr="006A3A50" w:rsidRDefault="006A3A50" w:rsidP="006A3A5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A3A50">
        <w:rPr>
          <w:rFonts w:ascii="Times New Roman" w:eastAsia="Times New Roman" w:hAnsi="Times New Roman" w:cs="Times New Roman"/>
          <w:b/>
          <w:sz w:val="24"/>
          <w:lang w:eastAsia="ru-RU"/>
        </w:rPr>
        <w:t>(универсальные профиль с углубленным изучением математики и право)</w:t>
      </w:r>
    </w:p>
    <w:p w:rsidR="006A3A50" w:rsidRPr="006A3A50" w:rsidRDefault="006A3A50" w:rsidP="006A3A50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216"/>
        <w:gridCol w:w="2217"/>
        <w:gridCol w:w="1152"/>
        <w:gridCol w:w="1505"/>
        <w:gridCol w:w="827"/>
        <w:gridCol w:w="827"/>
        <w:gridCol w:w="827"/>
      </w:tblGrid>
      <w:tr w:rsidR="006A3A50" w:rsidRPr="006A3A50" w:rsidTr="006B4208">
        <w:trPr>
          <w:trHeight w:val="843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Предметная область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Учебный предмет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Уровень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часов в неделю</w:t>
            </w:r>
          </w:p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10 </w:t>
            </w:r>
            <w:proofErr w:type="spellStart"/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</w:t>
            </w:r>
            <w:proofErr w:type="spellEnd"/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./11кл.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 класс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 класс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10-11 класс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 и литература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Родной язык и родная литература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родной язык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Родная русская литература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 и информатика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6/6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Информатика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Иностранные языки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Иностранный язык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Естественные науки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Биология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Химия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136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Астрономия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0,5/0,5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Общественные науки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История (Россия в мире)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136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Право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3/3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Индивидуальный проект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язык: Теория и практика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ЭК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Биология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Обществознание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География: страны и народы мира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Финансовая грамотность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Компьютерная графика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</w:tr>
      <w:tr w:rsidR="006A3A50" w:rsidRPr="006A3A50" w:rsidTr="006B4208">
        <w:trPr>
          <w:trHeight w:val="562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Предметы и курсы по выбору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История родного края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A3A50" w:rsidRPr="006A3A50" w:rsidTr="006B4208">
        <w:trPr>
          <w:trHeight w:val="562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Искусство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0/0,5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A3A50" w:rsidRPr="006A3A50" w:rsidTr="006B4208">
        <w:trPr>
          <w:trHeight w:val="1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32/32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2176</w:t>
            </w:r>
          </w:p>
        </w:tc>
      </w:tr>
    </w:tbl>
    <w:p w:rsidR="006A3A50" w:rsidRDefault="006A3A50" w:rsidP="007946B0"/>
    <w:sectPr w:rsidR="006A3A50" w:rsidSect="006A3A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72"/>
    <w:rsid w:val="000F50C7"/>
    <w:rsid w:val="002D3D3E"/>
    <w:rsid w:val="006A3A50"/>
    <w:rsid w:val="006B4208"/>
    <w:rsid w:val="007946B0"/>
    <w:rsid w:val="007F2694"/>
    <w:rsid w:val="00AA4FC8"/>
    <w:rsid w:val="00BF6889"/>
    <w:rsid w:val="00DB7F72"/>
    <w:rsid w:val="00E841EB"/>
    <w:rsid w:val="00F6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D15A-BA6D-4C0E-90D2-6BB3A92A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ACER</cp:lastModifiedBy>
  <cp:revision>7</cp:revision>
  <dcterms:created xsi:type="dcterms:W3CDTF">2021-09-07T08:44:00Z</dcterms:created>
  <dcterms:modified xsi:type="dcterms:W3CDTF">2021-09-29T19:51:00Z</dcterms:modified>
</cp:coreProperties>
</file>